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57" w:rsidRDefault="00640BBF">
      <w:pPr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76170" cy="2879725"/>
                <wp:effectExtent l="0" t="0" r="508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2879725"/>
                          <a:chOff x="0" y="0"/>
                          <a:chExt cx="3742" cy="453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3771"/>
                            <a:ext cx="1738" cy="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22" cy="4515"/>
                            <a:chOff x="10" y="10"/>
                            <a:chExt cx="3722" cy="4515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22" cy="45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2"/>
                                <a:gd name="T2" fmla="+- 0 4525 10"/>
                                <a:gd name="T3" fmla="*/ 4525 h 4515"/>
                                <a:gd name="T4" fmla="+- 0 3732 10"/>
                                <a:gd name="T5" fmla="*/ T4 w 3722"/>
                                <a:gd name="T6" fmla="+- 0 4525 10"/>
                                <a:gd name="T7" fmla="*/ 4525 h 4515"/>
                                <a:gd name="T8" fmla="+- 0 3732 10"/>
                                <a:gd name="T9" fmla="*/ T8 w 3722"/>
                                <a:gd name="T10" fmla="+- 0 10 10"/>
                                <a:gd name="T11" fmla="*/ 10 h 4515"/>
                                <a:gd name="T12" fmla="+- 0 10 10"/>
                                <a:gd name="T13" fmla="*/ T12 w 3722"/>
                                <a:gd name="T14" fmla="+- 0 10 10"/>
                                <a:gd name="T15" fmla="*/ 10 h 4515"/>
                                <a:gd name="T16" fmla="+- 0 10 10"/>
                                <a:gd name="T17" fmla="*/ T16 w 3722"/>
                                <a:gd name="T18" fmla="+- 0 4525 10"/>
                                <a:gd name="T19" fmla="*/ 4525 h 4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2" h="4515">
                                  <a:moveTo>
                                    <a:pt x="0" y="4515"/>
                                  </a:moveTo>
                                  <a:lnTo>
                                    <a:pt x="3722" y="4515"/>
                                  </a:lnTo>
                                  <a:lnTo>
                                    <a:pt x="3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25A37" id="Group 3" o:spid="_x0000_s1026" style="position:absolute;margin-left:0;margin-top:0;width:187.1pt;height:226.75pt;z-index:-251659264;mso-position-horizontal-relative:page;mso-position-vertical-relative:page" coordsize="3742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2;top:3771;width:1738;height: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CbwnBAAAA2gAAAA8AAABkcnMvZG93bnJldi54bWxEj0+LwjAUxO8LfofwBG9r6gpVqlFEKnj0&#10;H3h9NM+2u81LbbJt/fZGEDwOM/MbZrnuTSVaalxpWcFkHIEgzqwuOVdwOe++5yCcR9ZYWSYFD3Kw&#10;Xg2+lpho2/GR2pPPRYCwS1BB4X2dSOmyggy6sa2Jg3ezjUEfZJNL3WAX4KaSP1EUS4Mlh4UCa9oW&#10;lP2d/o2C2W96uJ+jeHdI9f5at3HaTW8XpUbDfrMA4an3n/C7vdcKpvC6Em6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CbwnBAAAA2gAAAA8AAAAAAAAAAAAAAAAAnwIA&#10;AGRycy9kb3ducmV2LnhtbFBLBQYAAAAABAAEAPcAAACNAwAAAAA=&#10;">
                  <v:imagedata r:id="rId5" o:title=""/>
                </v:shape>
                <v:group id="Group 4" o:spid="_x0000_s1028" style="position:absolute;left:10;top:10;width:3722;height:4515" coordorigin="10,10" coordsize="3722,4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9" style="position:absolute;left:10;top:10;width:3722;height:4515;visibility:visible;mso-wrap-style:square;v-text-anchor:top" coordsize="3722,4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1rcAA&#10;AADaAAAADwAAAGRycy9kb3ducmV2LnhtbESPQWsCMRSE74L/ITzBW81q0cpqFG0R7E2teH5untnF&#10;zct2EzX9902h4HGYmW+Y+TLaWtyp9ZVjBcNBBoK4cLpio+D4tXmZgvABWWPtmBT8kIflotuZY67d&#10;g/d0PwQjEoR9jgrKEJpcSl+UZNEPXEOcvItrLYYkWyN1i48Et7UcZdlEWqw4LZTY0HtJxfVwswo+&#10;Thmd5Xd05tWwe/tcr3f1LSrV78XVDESgGJ7h//ZWKxjD35V0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C1rcAAAADaAAAADwAAAAAAAAAAAAAAAACYAgAAZHJzL2Rvd25y&#10;ZXYueG1sUEsFBgAAAAAEAAQA9QAAAIUDAAAAAA==&#10;" path="m,4515r3722,l3722,,,,,4515xe" filled="f" strokecolor="#231f20" strokeweight="1pt">
                    <v:path arrowok="t" o:connecttype="custom" o:connectlocs="0,4525;3722,4525;3722,10;0,10;0,452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2363470" cy="286702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F57" w:rsidRDefault="005967F8">
                            <w:pPr>
                              <w:spacing w:before="97" w:after="0" w:line="240" w:lineRule="auto"/>
                              <w:ind w:left="9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PURS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MARRI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CT</w:t>
                            </w:r>
                          </w:p>
                          <w:p w:rsidR="00222F57" w:rsidRDefault="005967F8">
                            <w:pPr>
                              <w:spacing w:before="8" w:after="0" w:line="240" w:lineRule="auto"/>
                              <w:ind w:left="225" w:right="2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199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4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CIVI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0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TNERSHI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P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2004</w:t>
                            </w:r>
                          </w:p>
                          <w:p w:rsidR="00222F57" w:rsidRDefault="005967F8">
                            <w:pPr>
                              <w:spacing w:before="3" w:after="0" w:line="240" w:lineRule="auto"/>
                              <w:ind w:left="1162" w:right="11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COUNCIL</w:t>
                            </w:r>
                          </w:p>
                          <w:p w:rsidR="00222F57" w:rsidRDefault="005967F8">
                            <w:pPr>
                              <w:spacing w:before="81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Marri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(App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Premises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Regulation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1995</w:t>
                            </w:r>
                          </w:p>
                          <w:p w:rsidR="00222F57" w:rsidRDefault="005967F8">
                            <w:pPr>
                              <w:spacing w:before="35" w:after="0" w:line="250" w:lineRule="auto"/>
                              <w:ind w:left="87" w:right="9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Regist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utho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Borough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 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inspected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premises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recommend that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issued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gr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appr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three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ear pe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iod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licensed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civil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mar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ceremonies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 civil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tnership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ceremonies:</w:t>
                            </w:r>
                          </w:p>
                          <w:p w:rsidR="00222F57" w:rsidRDefault="00222F57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40BBF" w:rsidRDefault="00640BBF" w:rsidP="00640BBF">
                            <w:pPr>
                              <w:spacing w:after="0" w:line="240" w:lineRule="auto"/>
                              <w:ind w:left="484" w:right="463"/>
                              <w:jc w:val="center"/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The Nethway Hotel, </w:t>
                            </w:r>
                          </w:p>
                          <w:p w:rsidR="00640BBF" w:rsidRPr="00640BBF" w:rsidRDefault="00640BBF" w:rsidP="00640BBF">
                            <w:pPr>
                              <w:spacing w:after="0" w:line="240" w:lineRule="auto"/>
                              <w:ind w:left="484" w:right="463"/>
                              <w:jc w:val="center"/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Falkland Road, Torquay, TQ2 5JR</w:t>
                            </w:r>
                            <w:bookmarkStart w:id="0" w:name="_GoBack"/>
                            <w:bookmarkEnd w:id="0"/>
                          </w:p>
                          <w:p w:rsidR="00222F57" w:rsidRDefault="00222F57">
                            <w:pPr>
                              <w:spacing w:before="7" w:after="0" w:line="240" w:lineRule="auto"/>
                              <w:ind w:left="566" w:right="54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22F57" w:rsidRDefault="005967F8">
                            <w:pPr>
                              <w:spacing w:before="63" w:after="0" w:line="250" w:lineRule="auto"/>
                              <w:ind w:left="87" w:right="1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Details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application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 Co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kington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Register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Offic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52A43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Torquay,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ing no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mal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king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hour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person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wishes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aise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 objection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recommendation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should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ard these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Proper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Officer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within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21 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tisement:</w:t>
                            </w:r>
                          </w:p>
                          <w:p w:rsidR="00222F57" w:rsidRDefault="00222F57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22F57" w:rsidRDefault="00146F30">
                            <w:pPr>
                              <w:spacing w:after="0" w:line="250" w:lineRule="auto"/>
                              <w:ind w:left="1966" w:right="67" w:hanging="179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Anne-Marie Bond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Proper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Officer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orb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Council,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wn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Hall, Castle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Circu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s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:rsidR="00222F57" w:rsidRDefault="005967F8">
                            <w:pPr>
                              <w:spacing w:after="0" w:line="250" w:lineRule="auto"/>
                              <w:ind w:left="2583" w:right="67" w:firstLine="343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 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ev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TQ1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3DR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.5pt;width:186.1pt;height:22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24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" filled="f" stroked="f">
                <v:textbox inset="0,0,0,0">
                  <w:txbxContent>
                    <w:p w:rsidR="00222F57" w:rsidRDefault="005967F8">
                      <w:pPr>
                        <w:spacing w:before="97" w:after="0" w:line="240" w:lineRule="auto"/>
                        <w:ind w:left="9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TIC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PURS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MARRI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CT</w:t>
                      </w:r>
                    </w:p>
                    <w:p w:rsidR="00222F57" w:rsidRDefault="005967F8">
                      <w:pPr>
                        <w:spacing w:before="8" w:after="0" w:line="240" w:lineRule="auto"/>
                        <w:ind w:left="225" w:right="207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199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4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CIVI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0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6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TNERSHI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P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2004</w:t>
                      </w:r>
                    </w:p>
                    <w:p w:rsidR="00222F57" w:rsidRDefault="005967F8">
                      <w:pPr>
                        <w:spacing w:before="3" w:after="0" w:line="240" w:lineRule="auto"/>
                        <w:ind w:left="1162" w:right="1142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6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COUNCIL</w:t>
                      </w:r>
                    </w:p>
                    <w:p w:rsidR="00222F57" w:rsidRDefault="005967F8">
                      <w:pPr>
                        <w:spacing w:before="81" w:after="0" w:line="240" w:lineRule="auto"/>
                        <w:ind w:left="87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Marri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(App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14"/>
                          <w:szCs w:val="14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Premises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Regulation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1995</w:t>
                      </w:r>
                    </w:p>
                    <w:p w:rsidR="00222F57" w:rsidRDefault="005967F8">
                      <w:pPr>
                        <w:spacing w:before="35" w:after="0" w:line="250" w:lineRule="auto"/>
                        <w:ind w:left="87" w:right="9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Regist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utho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Borough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 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inspected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oll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premises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recommend that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issued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gr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appr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three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ear pe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iod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licensed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civil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mar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iage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ceremonies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 civil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tnership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ceremonies:</w:t>
                      </w:r>
                    </w:p>
                    <w:p w:rsidR="00222F57" w:rsidRDefault="00222F57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40BBF" w:rsidRDefault="00640BBF" w:rsidP="00640BBF">
                      <w:pPr>
                        <w:spacing w:after="0" w:line="240" w:lineRule="auto"/>
                        <w:ind w:left="484" w:right="463"/>
                        <w:jc w:val="center"/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The Nethway Hotel, </w:t>
                      </w:r>
                    </w:p>
                    <w:p w:rsidR="00640BBF" w:rsidRPr="00640BBF" w:rsidRDefault="00640BBF" w:rsidP="00640BBF">
                      <w:pPr>
                        <w:spacing w:after="0" w:line="240" w:lineRule="auto"/>
                        <w:ind w:left="484" w:right="463"/>
                        <w:jc w:val="center"/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Falkland Road, Torquay, TQ2 5JR</w:t>
                      </w:r>
                      <w:bookmarkStart w:id="1" w:name="_GoBack"/>
                      <w:bookmarkEnd w:id="1"/>
                    </w:p>
                    <w:p w:rsidR="00222F57" w:rsidRDefault="00222F57">
                      <w:pPr>
                        <w:spacing w:before="7" w:after="0" w:line="240" w:lineRule="auto"/>
                        <w:ind w:left="566" w:right="546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:rsidR="00222F57" w:rsidRDefault="005967F8">
                      <w:pPr>
                        <w:spacing w:before="63" w:after="0" w:line="250" w:lineRule="auto"/>
                        <w:ind w:left="87" w:right="18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Details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application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 Co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kington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Cou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Register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Offic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852A43"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Torquay,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ing no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mal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king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hour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person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wishes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aise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 objection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recommendation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should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ard these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Proper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Officer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within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21 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from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tisement:</w:t>
                      </w:r>
                    </w:p>
                    <w:p w:rsidR="00222F57" w:rsidRDefault="00222F57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222F57" w:rsidRDefault="00146F30">
                      <w:pPr>
                        <w:spacing w:after="0" w:line="250" w:lineRule="auto"/>
                        <w:ind w:left="1966" w:right="67" w:hanging="179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Anne-Marie Bond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Proper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Officer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orb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Council,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wn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Hall, Castle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Circu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s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</w:p>
                    <w:p w:rsidR="00222F57" w:rsidRDefault="005967F8">
                      <w:pPr>
                        <w:spacing w:after="0" w:line="250" w:lineRule="auto"/>
                        <w:ind w:left="2583" w:right="67" w:firstLine="343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 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ev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TQ1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3DR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2F57" w:rsidSect="00222F57">
      <w:type w:val="continuous"/>
      <w:pgSz w:w="3760" w:h="45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57"/>
    <w:rsid w:val="00143ECD"/>
    <w:rsid w:val="00146F30"/>
    <w:rsid w:val="00222F57"/>
    <w:rsid w:val="002D42AE"/>
    <w:rsid w:val="005967F8"/>
    <w:rsid w:val="005B0F74"/>
    <w:rsid w:val="005B7F8B"/>
    <w:rsid w:val="00640BBF"/>
    <w:rsid w:val="00852A43"/>
    <w:rsid w:val="00BE2761"/>
    <w:rsid w:val="00D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FFAAC6BB-2F78-4F09-A546-4572B063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2500_Palace_approvedpremises_2x80mm.indd</vt:lpstr>
    </vt:vector>
  </TitlesOfParts>
  <Company>Torbay Council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2500_Palace_approvedpremises_2x80mm.indd</dc:title>
  <dc:creator>Hill, Beth</dc:creator>
  <cp:lastModifiedBy>Bowden, Lia</cp:lastModifiedBy>
  <cp:revision>2</cp:revision>
  <cp:lastPrinted>2015-06-09T13:17:00Z</cp:lastPrinted>
  <dcterms:created xsi:type="dcterms:W3CDTF">2021-02-26T16:00:00Z</dcterms:created>
  <dcterms:modified xsi:type="dcterms:W3CDTF">2021-02-26T16:00:00Z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2014-06-23T00:00:00Z</vt:filetime>
  </property>
</Properties>
</file>